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48" w:rsidRDefault="00385148" w:rsidP="0038514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385148" w:rsidRDefault="00385148" w:rsidP="0038514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 8 класс</w:t>
      </w:r>
    </w:p>
    <w:p w:rsidR="00385148" w:rsidRDefault="00385148" w:rsidP="00385148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1101"/>
        <w:gridCol w:w="8247"/>
      </w:tblGrid>
      <w:tr w:rsidR="00385148" w:rsidTr="0038514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148" w:rsidRDefault="0038514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148" w:rsidRDefault="0038514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</w:tc>
      </w:tr>
      <w:tr w:rsidR="00385148" w:rsidTr="0038514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148" w:rsidRDefault="0038514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5148" w:rsidRPr="00385148" w:rsidRDefault="0038514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38514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Тема</w:t>
            </w:r>
            <w:proofErr w:type="gramStart"/>
            <w:r w:rsidRPr="0038514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385148">
              <w:rPr>
                <w:rFonts w:ascii="Times New Roman" w:hAnsi="Times New Roman"/>
                <w:b/>
                <w:iCs/>
                <w:lang w:val="ru-RU"/>
              </w:rPr>
              <w:t xml:space="preserve"> В.П.Астафьев. </w:t>
            </w:r>
            <w:r w:rsidRPr="00385148">
              <w:rPr>
                <w:rFonts w:ascii="Times New Roman" w:hAnsi="Times New Roman"/>
                <w:spacing w:val="-5"/>
                <w:w w:val="101"/>
                <w:lang w:val="ru-RU"/>
              </w:rPr>
              <w:t>Проблема нравственной памяти в рассказе</w:t>
            </w:r>
            <w:r w:rsidRPr="00385148">
              <w:rPr>
                <w:spacing w:val="-5"/>
                <w:w w:val="101"/>
                <w:lang w:val="ru-RU"/>
              </w:rPr>
              <w:t xml:space="preserve">. </w:t>
            </w:r>
            <w:r w:rsidRPr="00385148">
              <w:rPr>
                <w:rFonts w:ascii="Times New Roman" w:hAnsi="Times New Roman"/>
                <w:b/>
                <w:iCs/>
                <w:lang w:val="ru-RU"/>
              </w:rPr>
              <w:t>«</w:t>
            </w:r>
            <w:r w:rsidRPr="00385148">
              <w:rPr>
                <w:rFonts w:ascii="Times New Roman" w:hAnsi="Times New Roman"/>
                <w:iCs/>
                <w:lang w:val="ru-RU"/>
              </w:rPr>
              <w:t>Фотография, на к</w:t>
            </w:r>
            <w:r w:rsidRPr="00385148">
              <w:rPr>
                <w:rFonts w:ascii="Times New Roman" w:hAnsi="Times New Roman"/>
                <w:iCs/>
                <w:lang w:val="ru-RU"/>
              </w:rPr>
              <w:t>о</w:t>
            </w:r>
            <w:r w:rsidRPr="00385148">
              <w:rPr>
                <w:rFonts w:ascii="Times New Roman" w:hAnsi="Times New Roman"/>
                <w:iCs/>
                <w:lang w:val="ru-RU"/>
              </w:rPr>
              <w:t>торой меня нет»</w:t>
            </w:r>
          </w:p>
          <w:p w:rsidR="00385148" w:rsidRPr="00385148" w:rsidRDefault="00385148">
            <w:pPr>
              <w:ind w:firstLine="709"/>
              <w:jc w:val="both"/>
              <w:rPr>
                <w:lang w:val="ru-RU"/>
              </w:rPr>
            </w:pPr>
            <w:r w:rsidRPr="0038514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«Здравствуйте, ребята</w:t>
            </w:r>
            <w:r w:rsidRPr="00385148">
              <w:rPr>
                <w:rFonts w:ascii="Times New Roman" w:eastAsia="Times New Roman" w:hAnsi="Times New Roman" w:cs="Times New Roman"/>
                <w:lang w:val="ru-RU"/>
              </w:rPr>
              <w:t xml:space="preserve">! </w:t>
            </w:r>
          </w:p>
          <w:p w:rsid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1..Чтение рассказа </w:t>
            </w:r>
          </w:p>
          <w:p w:rsidR="00385148" w:rsidRP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2.</w:t>
            </w:r>
            <w:r w:rsidRPr="00385148">
              <w:rPr>
                <w:lang w:val="ru-RU"/>
              </w:rPr>
              <w:t xml:space="preserve"> </w:t>
            </w:r>
            <w:hyperlink r:id="rId4" w:history="1">
              <w:r w:rsidRPr="00385148">
                <w:rPr>
                  <w:rStyle w:val="a4"/>
                  <w:rFonts w:ascii="Times New Roman" w:eastAsia="Times New Roman" w:hAnsi="Times New Roman" w:cs="Times New Roman"/>
                  <w:b/>
                  <w:bCs/>
                </w:rPr>
                <w:t>https://resh.edu.ru/subject/lesson/2141/main/</w:t>
              </w:r>
            </w:hyperlink>
          </w:p>
          <w:p w:rsid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38514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урок 28.</w:t>
            </w:r>
          </w:p>
          <w:p w:rsid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Словарная работа</w:t>
            </w:r>
          </w:p>
          <w:p w:rsid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385148" w:rsidRPr="00385148" w:rsidRDefault="0038514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38514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</w:t>
            </w:r>
            <w:r w:rsidRPr="00385148">
              <w:rPr>
                <w:rFonts w:ascii="Arial" w:hAnsi="Arial" w:cs="Arial"/>
                <w:b/>
                <w:bCs/>
                <w:color w:val="000000"/>
                <w:sz w:val="36"/>
                <w:szCs w:val="36"/>
                <w:shd w:val="clear" w:color="auto" w:fill="FFFFFF"/>
                <w:lang w:val="ru-RU"/>
              </w:rPr>
              <w:t xml:space="preserve"> </w:t>
            </w:r>
            <w:r w:rsidRPr="0038514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Аналитическая беседа по повести «Прощание </w:t>
            </w:r>
            <w:proofErr w:type="gramStart"/>
            <w:r w:rsidRPr="0038514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с</w:t>
            </w:r>
            <w:proofErr w:type="gramEnd"/>
            <w:r w:rsidRPr="0038514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 Матёрой»</w:t>
            </w:r>
          </w:p>
          <w:p w:rsidR="00385148" w:rsidRPr="00385148" w:rsidRDefault="00385148">
            <w:pPr>
              <w:pStyle w:val="5"/>
              <w:outlineLvl w:val="4"/>
              <w:rPr>
                <w:lang w:val="ru-RU" w:eastAsia="en-US"/>
              </w:rPr>
            </w:pPr>
            <w:r w:rsidRPr="00385148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385148" w:rsidRPr="00385148" w:rsidRDefault="00385148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385148" w:rsidRPr="00385148" w:rsidRDefault="0038514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385148" w:rsidRPr="00385148" w:rsidRDefault="0038514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/>
              </w:rPr>
            </w:pPr>
          </w:p>
          <w:p w:rsidR="00385148" w:rsidRPr="00385148" w:rsidRDefault="00385148">
            <w:pPr>
              <w:pStyle w:val="5"/>
              <w:rPr>
                <w:lang w:val="ru-RU" w:eastAsia="en-US"/>
              </w:rPr>
            </w:pPr>
          </w:p>
          <w:p w:rsidR="00385148" w:rsidRPr="00385148" w:rsidRDefault="003851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9829C9" w:rsidRDefault="009829C9"/>
    <w:sectPr w:rsidR="009829C9" w:rsidSect="00982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5148"/>
    <w:rsid w:val="00385148"/>
    <w:rsid w:val="0098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48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5148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8514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table" w:styleId="a3">
    <w:name w:val="Table Grid"/>
    <w:basedOn w:val="a1"/>
    <w:uiPriority w:val="59"/>
    <w:rsid w:val="00385148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51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141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2020-04-13T07:42:00Z</dcterms:created>
  <dcterms:modified xsi:type="dcterms:W3CDTF">2020-04-13T07:52:00Z</dcterms:modified>
</cp:coreProperties>
</file>